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64489B56">
      <w:bookmarkStart w:name="_GoBack" w:id="0"/>
      <w:bookmarkEnd w:id="0"/>
      <w:r w:rsidRPr="11637450" w:rsidR="77BF969C">
        <w:rPr>
          <w:rFonts w:ascii="Times New Roman" w:hAnsi="Times New Roman" w:eastAsia="Times New Roman" w:cs="Times New Roman"/>
          <w:sz w:val="24"/>
          <w:szCs w:val="24"/>
        </w:rPr>
        <w:t>Dyshawn Payne</w:t>
      </w:r>
    </w:p>
    <w:p w:rsidR="77BF969C" w:rsidP="11637450" w:rsidRDefault="77BF969C" w14:paraId="58FB13FA" w14:textId="0F4E1191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11637450" w:rsidR="77BF969C">
        <w:rPr>
          <w:rFonts w:ascii="Times New Roman" w:hAnsi="Times New Roman" w:eastAsia="Times New Roman" w:cs="Times New Roman"/>
          <w:sz w:val="24"/>
          <w:szCs w:val="24"/>
        </w:rPr>
        <w:t>11-17-22</w:t>
      </w:r>
    </w:p>
    <w:p w:rsidR="77BF969C" w:rsidP="11637450" w:rsidRDefault="77BF969C" w14:paraId="71106AFE" w14:textId="6EBB2263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11637450" w:rsidR="77BF969C">
        <w:rPr>
          <w:rFonts w:ascii="Times New Roman" w:hAnsi="Times New Roman" w:eastAsia="Times New Roman" w:cs="Times New Roman"/>
          <w:sz w:val="24"/>
          <w:szCs w:val="24"/>
        </w:rPr>
        <w:t>CTEC 298</w:t>
      </w:r>
    </w:p>
    <w:p w:rsidR="77BF969C" w:rsidP="11637450" w:rsidRDefault="77BF969C" w14:paraId="70AF8186" w14:textId="11B55496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11637450" w:rsidR="77BF969C">
        <w:rPr>
          <w:rFonts w:ascii="Times New Roman" w:hAnsi="Times New Roman" w:eastAsia="Times New Roman" w:cs="Times New Roman"/>
          <w:sz w:val="24"/>
          <w:szCs w:val="24"/>
        </w:rPr>
        <w:t>Pandas Tutorial Assignment</w:t>
      </w:r>
    </w:p>
    <w:p w:rsidR="11637450" w:rsidP="11637450" w:rsidRDefault="11637450" w14:paraId="27AFEE48" w14:textId="3EF44E1D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77BF969C" w:rsidP="11637450" w:rsidRDefault="77BF969C" w14:paraId="61CD089D" w14:textId="002407DE">
      <w:pPr>
        <w:pStyle w:val="Normal"/>
      </w:pPr>
      <w:r w:rsidR="77BF969C">
        <w:drawing>
          <wp:inline wp14:editId="08EFBB75" wp14:anchorId="42E4346D">
            <wp:extent cx="4572000" cy="2238400"/>
            <wp:effectExtent l="0" t="0" r="0" b="0"/>
            <wp:docPr id="943718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acc68801f549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29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637450" w:rsidP="11637450" w:rsidRDefault="11637450" w14:paraId="2C1B7BBB" w14:textId="7610FA45">
      <w:pPr>
        <w:pStyle w:val="Normal"/>
      </w:pPr>
    </w:p>
    <w:p w:rsidR="77BF969C" w:rsidP="11637450" w:rsidRDefault="77BF969C" w14:paraId="5F10FA67" w14:textId="3FA62ABD">
      <w:pPr>
        <w:pStyle w:val="Normal"/>
      </w:pPr>
      <w:r w:rsidR="77BF969C">
        <w:drawing>
          <wp:inline wp14:editId="35B98276" wp14:anchorId="2C44CBE5">
            <wp:extent cx="4572000" cy="2219343"/>
            <wp:effectExtent l="0" t="0" r="0" b="0"/>
            <wp:docPr id="824858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0a3b4bab2441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37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637450" w:rsidP="11637450" w:rsidRDefault="11637450" w14:paraId="2E73AA6C" w14:textId="0834960B">
      <w:pPr>
        <w:pStyle w:val="Normal"/>
      </w:pPr>
    </w:p>
    <w:p w:rsidR="77BF969C" w:rsidP="11637450" w:rsidRDefault="77BF969C" w14:paraId="4C1DEAD6" w14:textId="3EF15CC1">
      <w:pPr>
        <w:pStyle w:val="Normal"/>
      </w:pPr>
      <w:r w:rsidR="77BF969C">
        <w:drawing>
          <wp:inline wp14:editId="4B420B9B" wp14:anchorId="35150093">
            <wp:extent cx="4572000" cy="2219343"/>
            <wp:effectExtent l="0" t="0" r="0" b="0"/>
            <wp:docPr id="1786959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2694b4857443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37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637450" w:rsidP="11637450" w:rsidRDefault="11637450" w14:paraId="7088EC23" w14:textId="5C7E2749">
      <w:pPr>
        <w:pStyle w:val="Normal"/>
      </w:pPr>
    </w:p>
    <w:p w:rsidR="77BF969C" w:rsidP="11637450" w:rsidRDefault="77BF969C" w14:paraId="598D2C23" w14:textId="1DD0BF85">
      <w:pPr>
        <w:pStyle w:val="Normal"/>
      </w:pPr>
      <w:r w:rsidR="77BF969C">
        <w:drawing>
          <wp:inline wp14:editId="226BDA73" wp14:anchorId="7C1FCC6E">
            <wp:extent cx="4572000" cy="2209802"/>
            <wp:effectExtent l="0" t="0" r="0" b="0"/>
            <wp:docPr id="1974798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6ce0b0678c4f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40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637450" w:rsidP="11637450" w:rsidRDefault="11637450" w14:paraId="2B6D1540" w14:textId="7B36B538">
      <w:pPr>
        <w:pStyle w:val="Normal"/>
      </w:pPr>
    </w:p>
    <w:p w:rsidR="77BF969C" w:rsidP="11637450" w:rsidRDefault="77BF969C" w14:paraId="1F3CF115" w14:textId="466AE869">
      <w:pPr>
        <w:pStyle w:val="Normal"/>
      </w:pPr>
      <w:r w:rsidR="77BF969C">
        <w:drawing>
          <wp:inline wp14:editId="7F9D67C7" wp14:anchorId="35E827C5">
            <wp:extent cx="4572000" cy="2152658"/>
            <wp:effectExtent l="0" t="0" r="0" b="0"/>
            <wp:docPr id="210175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d874b38c0f4f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62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637450" w:rsidP="11637450" w:rsidRDefault="11637450" w14:paraId="097A2545" w14:textId="317B1F32">
      <w:pPr>
        <w:pStyle w:val="Normal"/>
      </w:pPr>
    </w:p>
    <w:p w:rsidR="77BF969C" w:rsidP="11637450" w:rsidRDefault="77BF969C" w14:paraId="7CA51721" w14:textId="494D52B0">
      <w:pPr>
        <w:pStyle w:val="Normal"/>
      </w:pPr>
      <w:r w:rsidR="77BF969C">
        <w:drawing>
          <wp:inline wp14:editId="37EB9480" wp14:anchorId="79F9649F">
            <wp:extent cx="4572000" cy="2209802"/>
            <wp:effectExtent l="0" t="0" r="0" b="0"/>
            <wp:docPr id="444238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d6b9fa4a584f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40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637450" w:rsidP="11637450" w:rsidRDefault="11637450" w14:paraId="7321791E" w14:textId="2AD9674E">
      <w:pPr>
        <w:pStyle w:val="Normal"/>
      </w:pPr>
    </w:p>
    <w:p w:rsidR="77BF969C" w:rsidP="11637450" w:rsidRDefault="77BF969C" w14:paraId="262BFD0A" w14:textId="0E212A31">
      <w:pPr>
        <w:pStyle w:val="Normal"/>
      </w:pPr>
      <w:r w:rsidR="77BF969C">
        <w:drawing>
          <wp:inline wp14:editId="41EA423D" wp14:anchorId="79C3B241">
            <wp:extent cx="4572000" cy="2181230"/>
            <wp:effectExtent l="0" t="0" r="0" b="0"/>
            <wp:docPr id="1743331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51c0e697814f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51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637450" w:rsidP="11637450" w:rsidRDefault="11637450" w14:paraId="100D85B1" w14:textId="3D2F8332">
      <w:pPr>
        <w:pStyle w:val="Normal"/>
      </w:pPr>
    </w:p>
    <w:p w:rsidR="77BF969C" w:rsidP="11637450" w:rsidRDefault="77BF969C" w14:paraId="60F44B09" w14:textId="68F234FD">
      <w:pPr>
        <w:pStyle w:val="Normal"/>
      </w:pPr>
      <w:r w:rsidR="77BF969C">
        <w:drawing>
          <wp:inline wp14:editId="1296D669" wp14:anchorId="7928B44B">
            <wp:extent cx="4572000" cy="2190771"/>
            <wp:effectExtent l="0" t="0" r="0" b="0"/>
            <wp:docPr id="1811883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391077b6db4e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48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BF969C" w:rsidP="11637450" w:rsidRDefault="77BF969C" w14:paraId="4C7BF98E" w14:textId="4FB2B033">
      <w:pPr>
        <w:pStyle w:val="Normal"/>
      </w:pPr>
      <w:r w:rsidR="77BF969C">
        <w:drawing>
          <wp:inline wp14:editId="25CC375B" wp14:anchorId="6EC095E8">
            <wp:extent cx="4572000" cy="2219343"/>
            <wp:effectExtent l="0" t="0" r="0" b="0"/>
            <wp:docPr id="1183497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26aeb44d9947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37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BF969C" w:rsidP="11637450" w:rsidRDefault="77BF969C" w14:paraId="1C6CC7A3" w14:textId="2461DE61">
      <w:pPr>
        <w:pStyle w:val="Normal"/>
      </w:pPr>
      <w:r w:rsidR="77BF969C">
        <w:drawing>
          <wp:inline wp14:editId="377D1639" wp14:anchorId="05F8CB5D">
            <wp:extent cx="4572000" cy="2171714"/>
            <wp:effectExtent l="0" t="0" r="0" b="0"/>
            <wp:docPr id="8854369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1bf831b07c43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55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637450" w:rsidP="11637450" w:rsidRDefault="11637450" w14:paraId="5DFEEE4B" w14:textId="1BDC0A55">
      <w:pPr>
        <w:pStyle w:val="Normal"/>
      </w:pPr>
    </w:p>
    <w:p w:rsidR="77BF969C" w:rsidP="11637450" w:rsidRDefault="77BF969C" w14:paraId="3D61F2CA" w14:textId="5C3C1947">
      <w:pPr>
        <w:pStyle w:val="Normal"/>
      </w:pPr>
      <w:r w:rsidR="77BF969C">
        <w:drawing>
          <wp:inline wp14:editId="1AED6F25" wp14:anchorId="4151FADE">
            <wp:extent cx="4572000" cy="2171714"/>
            <wp:effectExtent l="0" t="0" r="0" b="0"/>
            <wp:docPr id="16213370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f56b11b5e84d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55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637450" w:rsidP="11637450" w:rsidRDefault="11637450" w14:paraId="3B10ED97" w14:textId="74ED7132">
      <w:pPr>
        <w:pStyle w:val="Normal"/>
      </w:pPr>
    </w:p>
    <w:p w:rsidR="77BF969C" w:rsidP="11637450" w:rsidRDefault="77BF969C" w14:paraId="7795497B" w14:textId="76E07BBD">
      <w:pPr>
        <w:pStyle w:val="Normal"/>
      </w:pPr>
      <w:r w:rsidR="77BF969C">
        <w:drawing>
          <wp:inline wp14:editId="7CFF1829" wp14:anchorId="245365C2">
            <wp:extent cx="4572000" cy="2181230"/>
            <wp:effectExtent l="0" t="0" r="0" b="0"/>
            <wp:docPr id="1952463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b436a0b98c45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51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637450" w:rsidP="11637450" w:rsidRDefault="11637450" w14:paraId="6AF64FE8" w14:textId="081513E2">
      <w:pPr>
        <w:pStyle w:val="Normal"/>
      </w:pPr>
    </w:p>
    <w:p w:rsidR="77BF969C" w:rsidP="11637450" w:rsidRDefault="77BF969C" w14:paraId="12C93830" w14:textId="023DD509">
      <w:pPr>
        <w:pStyle w:val="Normal"/>
      </w:pPr>
      <w:r w:rsidR="77BF969C">
        <w:drawing>
          <wp:inline wp14:editId="1B9F849D" wp14:anchorId="3377CBCA">
            <wp:extent cx="4572000" cy="2200286"/>
            <wp:effectExtent l="0" t="0" r="0" b="0"/>
            <wp:docPr id="739249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807234d4134e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44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637450" w:rsidP="11637450" w:rsidRDefault="11637450" w14:paraId="5C60A4CC" w14:textId="5BBB9B6D">
      <w:pPr>
        <w:pStyle w:val="Normal"/>
      </w:pPr>
    </w:p>
    <w:p w:rsidR="77BF969C" w:rsidP="11637450" w:rsidRDefault="77BF969C" w14:paraId="5373E485" w14:textId="5342D886">
      <w:pPr>
        <w:pStyle w:val="Normal"/>
      </w:pPr>
      <w:r w:rsidR="77BF969C">
        <w:drawing>
          <wp:inline wp14:editId="26B78EFB" wp14:anchorId="4D8603AF">
            <wp:extent cx="4572000" cy="2114570"/>
            <wp:effectExtent l="0" t="0" r="0" b="0"/>
            <wp:docPr id="1838267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406e3dd8184f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77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637450" w:rsidP="11637450" w:rsidRDefault="11637450" w14:paraId="7D3D03CC" w14:textId="71651A10">
      <w:pPr>
        <w:pStyle w:val="Normal"/>
      </w:pPr>
    </w:p>
    <w:p w:rsidR="77BF969C" w:rsidP="11637450" w:rsidRDefault="77BF969C" w14:paraId="4D8C8505" w14:textId="42CDAEC9">
      <w:pPr>
        <w:pStyle w:val="Normal"/>
      </w:pPr>
      <w:r w:rsidR="77BF969C">
        <w:drawing>
          <wp:inline wp14:editId="4D2E0E93" wp14:anchorId="71735653">
            <wp:extent cx="4572000" cy="2143142"/>
            <wp:effectExtent l="0" t="0" r="0" b="0"/>
            <wp:docPr id="909715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ee2d9855b54f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66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637450" w:rsidP="11637450" w:rsidRDefault="11637450" w14:paraId="52E9FED2" w14:textId="0ED168FF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8C5EEF4"/>
    <w:rsid w:val="016678E3"/>
    <w:rsid w:val="0E2BD38E"/>
    <w:rsid w:val="11637450"/>
    <w:rsid w:val="197673BB"/>
    <w:rsid w:val="1FE5B53F"/>
    <w:rsid w:val="27220A53"/>
    <w:rsid w:val="32CF345C"/>
    <w:rsid w:val="4A2F3440"/>
    <w:rsid w:val="6D24F163"/>
    <w:rsid w:val="76CBD3A9"/>
    <w:rsid w:val="77BF969C"/>
    <w:rsid w:val="78C5E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C5EEF4"/>
  <w15:chartTrackingRefBased/>
  <w15:docId w15:val="{70B7235B-EB2D-4313-990F-06440046181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cacc68801f54977" /><Relationship Type="http://schemas.openxmlformats.org/officeDocument/2006/relationships/image" Target="/media/image2.png" Id="Re00a3b4bab24412f" /><Relationship Type="http://schemas.openxmlformats.org/officeDocument/2006/relationships/image" Target="/media/image3.png" Id="R1b2694b485744378" /><Relationship Type="http://schemas.openxmlformats.org/officeDocument/2006/relationships/image" Target="/media/image4.png" Id="R116ce0b0678c4f78" /><Relationship Type="http://schemas.openxmlformats.org/officeDocument/2006/relationships/image" Target="/media/image5.png" Id="Rc9d874b38c0f4f19" /><Relationship Type="http://schemas.openxmlformats.org/officeDocument/2006/relationships/image" Target="/media/image6.png" Id="R2fd6b9fa4a584f42" /><Relationship Type="http://schemas.openxmlformats.org/officeDocument/2006/relationships/image" Target="/media/image7.png" Id="R2c51c0e697814f5f" /><Relationship Type="http://schemas.openxmlformats.org/officeDocument/2006/relationships/image" Target="/media/image8.png" Id="R77391077b6db4e92" /><Relationship Type="http://schemas.openxmlformats.org/officeDocument/2006/relationships/image" Target="/media/image9.png" Id="R5126aeb44d994792" /><Relationship Type="http://schemas.openxmlformats.org/officeDocument/2006/relationships/image" Target="/media/imagea.png" Id="Rc21bf831b07c43a1" /><Relationship Type="http://schemas.openxmlformats.org/officeDocument/2006/relationships/image" Target="/media/imageb.png" Id="Rf0f56b11b5e84df4" /><Relationship Type="http://schemas.openxmlformats.org/officeDocument/2006/relationships/image" Target="/media/imagec.png" Id="R09b436a0b98c45b8" /><Relationship Type="http://schemas.openxmlformats.org/officeDocument/2006/relationships/image" Target="/media/imaged.png" Id="R46807234d4134e37" /><Relationship Type="http://schemas.openxmlformats.org/officeDocument/2006/relationships/image" Target="/media/imagee.png" Id="R3e406e3dd8184f02" /><Relationship Type="http://schemas.openxmlformats.org/officeDocument/2006/relationships/image" Target="/media/imagef.png" Id="R04ee2d9855b54f3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2022-11-22T14:23:47.6624764Z</dcterms:created>
  <dcterms:modified xsi:type="dcterms:W3CDTF">2022-11-22T14:30:29.3119193Z</dcterms:modified>
  <dc:creator>Dyshawn Jason Payne</dc:creator>
  <lastModifiedBy>Dyshawn Jason Payne</lastModifiedBy>
</coreProperties>
</file>